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A9E" w:rsidRPr="003E3E6B" w:rsidRDefault="00320F79">
      <w:pPr>
        <w:rPr>
          <w:b/>
        </w:rPr>
      </w:pPr>
      <w:r w:rsidRPr="003E3E6B">
        <w:rPr>
          <w:b/>
        </w:rPr>
        <w:t>Feminist Blog Assignment</w:t>
      </w:r>
    </w:p>
    <w:p w:rsidR="00320F79" w:rsidRDefault="00320F79">
      <w:r>
        <w:t>One of the best ways to explore the territory of feminism is to check out feminist blogs.  Below you will find a list of feminist blogs that are currently available on the Internet.</w:t>
      </w:r>
    </w:p>
    <w:p w:rsidR="00320F79" w:rsidRDefault="00320F79">
      <w:r>
        <w:t xml:space="preserve">You will be put in groups of 3 students and asked to explore and </w:t>
      </w:r>
      <w:r w:rsidR="00834EF6">
        <w:t>evaluate the</w:t>
      </w:r>
      <w:r>
        <w:t xml:space="preserve"> site you have been assigned.  </w:t>
      </w:r>
    </w:p>
    <w:p w:rsidR="00320F79" w:rsidRDefault="00B5332C">
      <w:hyperlink r:id="rId4" w:history="1">
        <w:r w:rsidR="00320F79" w:rsidRPr="00143F6C">
          <w:rPr>
            <w:rStyle w:val="Hyperlink"/>
          </w:rPr>
          <w:t>http://feministi</w:t>
        </w:r>
        <w:r w:rsidR="00320F79" w:rsidRPr="00143F6C">
          <w:rPr>
            <w:rStyle w:val="Hyperlink"/>
          </w:rPr>
          <w:t>n</w:t>
        </w:r>
        <w:r w:rsidR="00320F79" w:rsidRPr="00143F6C">
          <w:rPr>
            <w:rStyle w:val="Hyperlink"/>
          </w:rPr>
          <w:t>g.com/</w:t>
        </w:r>
      </w:hyperlink>
    </w:p>
    <w:p w:rsidR="00320F79" w:rsidRDefault="00B5332C">
      <w:hyperlink r:id="rId5" w:history="1">
        <w:r w:rsidR="00320F79" w:rsidRPr="00143F6C">
          <w:rPr>
            <w:rStyle w:val="Hyperlink"/>
          </w:rPr>
          <w:t>http://www.feministe.us/</w:t>
        </w:r>
      </w:hyperlink>
    </w:p>
    <w:p w:rsidR="00320F79" w:rsidRDefault="00B5332C">
      <w:hyperlink r:id="rId6" w:history="1">
        <w:r w:rsidR="00320F79" w:rsidRPr="00143F6C">
          <w:rPr>
            <w:rStyle w:val="Hyperlink"/>
          </w:rPr>
          <w:t>http://www.jezebel.com/</w:t>
        </w:r>
      </w:hyperlink>
    </w:p>
    <w:p w:rsidR="00320F79" w:rsidRDefault="00B5332C">
      <w:hyperlink r:id="rId7" w:history="1">
        <w:r w:rsidR="00320F79" w:rsidRPr="00143F6C">
          <w:rPr>
            <w:rStyle w:val="Hyperlink"/>
          </w:rPr>
          <w:t>http://www.salon.com/life/broadsheet/index.html</w:t>
        </w:r>
      </w:hyperlink>
    </w:p>
    <w:p w:rsidR="00320F79" w:rsidRDefault="00B5332C">
      <w:hyperlink r:id="rId8" w:history="1">
        <w:r w:rsidR="00320F79" w:rsidRPr="00143F6C">
          <w:rPr>
            <w:rStyle w:val="Hyperlink"/>
          </w:rPr>
          <w:t>http://bitchmagazine.org/blogs</w:t>
        </w:r>
      </w:hyperlink>
    </w:p>
    <w:p w:rsidR="00320F79" w:rsidRDefault="00B5332C">
      <w:hyperlink r:id="rId9" w:history="1">
        <w:r w:rsidR="00320F79" w:rsidRPr="00143F6C">
          <w:rPr>
            <w:rStyle w:val="Hyperlink"/>
          </w:rPr>
          <w:t>http://tigerbeatdown.com/</w:t>
        </w:r>
      </w:hyperlink>
    </w:p>
    <w:p w:rsidR="00320F79" w:rsidRDefault="00B5332C">
      <w:hyperlink r:id="rId10" w:history="1">
        <w:r w:rsidR="00320F79" w:rsidRPr="00143F6C">
          <w:rPr>
            <w:rStyle w:val="Hyperlink"/>
          </w:rPr>
          <w:t>http://finallyfeminism101.wordpress.com/</w:t>
        </w:r>
      </w:hyperlink>
    </w:p>
    <w:p w:rsidR="00320F79" w:rsidRDefault="00B5332C">
      <w:hyperlink r:id="rId11" w:history="1">
        <w:r w:rsidR="00320F79" w:rsidRPr="00143F6C">
          <w:rPr>
            <w:rStyle w:val="Hyperlink"/>
          </w:rPr>
          <w:t>http://www.teenagerie.com/</w:t>
        </w:r>
      </w:hyperlink>
    </w:p>
    <w:p w:rsidR="00320F79" w:rsidRDefault="00B5332C">
      <w:hyperlink r:id="rId12" w:history="1">
        <w:r w:rsidR="003E3E6B" w:rsidRPr="00143F6C">
          <w:rPr>
            <w:rStyle w:val="Hyperlink"/>
          </w:rPr>
          <w:t>http://www.theseventeenmagazineproject.com/</w:t>
        </w:r>
      </w:hyperlink>
    </w:p>
    <w:p w:rsidR="003E3E6B" w:rsidRDefault="00B5332C">
      <w:hyperlink r:id="rId13" w:history="1">
        <w:r w:rsidR="003E3E6B" w:rsidRPr="00143F6C">
          <w:rPr>
            <w:rStyle w:val="Hyperlink"/>
          </w:rPr>
          <w:t>http://photoshopdisasters.blogspot.com/</w:t>
        </w:r>
      </w:hyperlink>
    </w:p>
    <w:p w:rsidR="003E3E6B" w:rsidRDefault="003E3E6B"/>
    <w:p w:rsidR="00320F79" w:rsidRDefault="00320F79"/>
    <w:p w:rsidR="00320F79" w:rsidRDefault="00320F79"/>
    <w:sectPr w:rsidR="00320F79" w:rsidSect="00D30A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0F79"/>
    <w:rsid w:val="00320F79"/>
    <w:rsid w:val="003E3E6B"/>
    <w:rsid w:val="00834EF6"/>
    <w:rsid w:val="00B5332C"/>
    <w:rsid w:val="00D30A9E"/>
    <w:rsid w:val="00DD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F7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4E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chmagazine.org/blogs" TargetMode="External"/><Relationship Id="rId13" Type="http://schemas.openxmlformats.org/officeDocument/2006/relationships/hyperlink" Target="http://photoshopdisasters.blogspot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alon.com/life/broadsheet/index.html" TargetMode="External"/><Relationship Id="rId12" Type="http://schemas.openxmlformats.org/officeDocument/2006/relationships/hyperlink" Target="http://www.theseventeenmagazineproject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ezebel.com/" TargetMode="External"/><Relationship Id="rId11" Type="http://schemas.openxmlformats.org/officeDocument/2006/relationships/hyperlink" Target="http://www.teenagerie.com/" TargetMode="External"/><Relationship Id="rId5" Type="http://schemas.openxmlformats.org/officeDocument/2006/relationships/hyperlink" Target="http://www.feministe.u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finallyfeminism101.wordpress.com/" TargetMode="External"/><Relationship Id="rId4" Type="http://schemas.openxmlformats.org/officeDocument/2006/relationships/hyperlink" Target="http://feministing.com/" TargetMode="External"/><Relationship Id="rId9" Type="http://schemas.openxmlformats.org/officeDocument/2006/relationships/hyperlink" Target="http://tigerbeatdown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NPSD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kinseyp</dc:creator>
  <cp:keywords/>
  <dc:description/>
  <cp:lastModifiedBy>kinseyp</cp:lastModifiedBy>
  <cp:revision>2</cp:revision>
  <dcterms:created xsi:type="dcterms:W3CDTF">2010-09-10T14:37:00Z</dcterms:created>
  <dcterms:modified xsi:type="dcterms:W3CDTF">2010-10-04T14:01:00Z</dcterms:modified>
</cp:coreProperties>
</file>